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02E2" w14:textId="77777777" w:rsidR="00F1774E" w:rsidRPr="008A04F2" w:rsidRDefault="00F1774E" w:rsidP="004C30D1">
      <w:pPr>
        <w:tabs>
          <w:tab w:val="left" w:pos="4680"/>
        </w:tabs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8A04F2">
        <w:rPr>
          <w:rFonts w:ascii="Times New Roman" w:hAnsi="Times New Roman" w:cs="Times New Roman"/>
          <w:b/>
          <w:bCs/>
          <w:sz w:val="36"/>
          <w:szCs w:val="28"/>
        </w:rPr>
        <w:t>HOLIDAY HOME WORK</w:t>
      </w:r>
    </w:p>
    <w:p w14:paraId="62F46DF8" w14:textId="77777777" w:rsidR="00F1774E" w:rsidRPr="008A04F2" w:rsidRDefault="00F1774E" w:rsidP="004C30D1">
      <w:pPr>
        <w:tabs>
          <w:tab w:val="left" w:pos="4680"/>
        </w:tabs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8A04F2">
        <w:rPr>
          <w:rFonts w:ascii="Times New Roman" w:hAnsi="Times New Roman" w:cs="Times New Roman"/>
          <w:b/>
          <w:bCs/>
          <w:sz w:val="36"/>
          <w:szCs w:val="28"/>
        </w:rPr>
        <w:t>CLASS X</w:t>
      </w:r>
    </w:p>
    <w:p w14:paraId="562BA313" w14:textId="50F8359E" w:rsidR="00F1774E" w:rsidRDefault="00F1774E" w:rsidP="004C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letter to the Editor of The Hindustan Times</w:t>
      </w:r>
      <w:r w:rsidR="0056572D">
        <w:rPr>
          <w:rFonts w:ascii="Times New Roman" w:hAnsi="Times New Roman" w:cs="Times New Roman"/>
          <w:sz w:val="28"/>
          <w:szCs w:val="28"/>
        </w:rPr>
        <w:t xml:space="preserve"> in </w:t>
      </w:r>
      <w:r w:rsidR="00103285">
        <w:rPr>
          <w:rFonts w:ascii="Times New Roman" w:hAnsi="Times New Roman" w:cs="Times New Roman"/>
          <w:sz w:val="28"/>
          <w:szCs w:val="28"/>
        </w:rPr>
        <w:t>120-150 words</w:t>
      </w:r>
      <w:r w:rsidR="00A76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make </w:t>
      </w:r>
      <w:r w:rsidR="00536B99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public aware about the causes  of water pollution and also suggest </w:t>
      </w:r>
      <w:r w:rsidR="00536B99">
        <w:rPr>
          <w:rFonts w:ascii="Times New Roman" w:hAnsi="Times New Roman" w:cs="Times New Roman"/>
          <w:sz w:val="28"/>
          <w:szCs w:val="28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measures to prevent water pollution. You are David/ Lucy </w:t>
      </w:r>
      <w:r w:rsidR="00536B99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536B99">
        <w:rPr>
          <w:rFonts w:ascii="Times New Roman" w:hAnsi="Times New Roman" w:cs="Times New Roman"/>
          <w:sz w:val="28"/>
          <w:szCs w:val="28"/>
        </w:rPr>
        <w:t xml:space="preserve"> 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Jaswant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Lane</w:t>
      </w:r>
      <w:r w:rsidR="00536B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New Delhi.</w:t>
      </w:r>
    </w:p>
    <w:p w14:paraId="631C03E4" w14:textId="77777777" w:rsidR="00F1774E" w:rsidRDefault="00F1774E" w:rsidP="004C3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14:paraId="44CE2290" w14:textId="0823EAE4" w:rsidR="00F1774E" w:rsidRPr="00BB4CD2" w:rsidRDefault="00F1774E" w:rsidP="004C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insanitary conditions in your colony are causing multiple diseases. Write a letter to the Municipal Commissioner</w:t>
      </w:r>
      <w:r w:rsidR="00103285">
        <w:rPr>
          <w:rFonts w:ascii="Times New Roman" w:hAnsi="Times New Roman" w:cs="Times New Roman"/>
          <w:sz w:val="28"/>
          <w:szCs w:val="28"/>
        </w:rPr>
        <w:t xml:space="preserve"> in 120-150 </w:t>
      </w:r>
      <w:r w:rsidR="00212486">
        <w:rPr>
          <w:rFonts w:ascii="Times New Roman" w:hAnsi="Times New Roman" w:cs="Times New Roman"/>
          <w:sz w:val="28"/>
          <w:szCs w:val="28"/>
        </w:rPr>
        <w:t xml:space="preserve">words </w:t>
      </w:r>
      <w:r>
        <w:rPr>
          <w:rFonts w:ascii="Times New Roman" w:hAnsi="Times New Roman" w:cs="Times New Roman"/>
          <w:sz w:val="28"/>
          <w:szCs w:val="28"/>
        </w:rPr>
        <w:t xml:space="preserve">bringing the problem to his notice and request him to take urgent action in the matter. You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Dilshad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C25, Medical Road, Aligarh.</w:t>
      </w:r>
    </w:p>
    <w:p w14:paraId="4D9A0ED2" w14:textId="77777777" w:rsidR="00F1774E" w:rsidRDefault="00F1774E"/>
    <w:sectPr w:rsidR="00F1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E"/>
    <w:rsid w:val="00103285"/>
    <w:rsid w:val="00212486"/>
    <w:rsid w:val="0035233D"/>
    <w:rsid w:val="00536B99"/>
    <w:rsid w:val="0056572D"/>
    <w:rsid w:val="00A76570"/>
    <w:rsid w:val="00F1774E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00283"/>
  <w15:chartTrackingRefBased/>
  <w15:docId w15:val="{C3AD1E80-9013-B540-8987-8D09E44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Zaini</dc:creator>
  <cp:keywords/>
  <dc:description/>
  <cp:lastModifiedBy>Ayesha Zaini</cp:lastModifiedBy>
  <cp:revision>2</cp:revision>
  <dcterms:created xsi:type="dcterms:W3CDTF">2025-05-14T03:34:00Z</dcterms:created>
  <dcterms:modified xsi:type="dcterms:W3CDTF">2025-05-14T03:34:00Z</dcterms:modified>
</cp:coreProperties>
</file>